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AE8" w:rsidRPr="005C2E1D" w:rsidRDefault="0068166A" w:rsidP="00A51AE8">
      <w:pPr>
        <w:jc w:val="center"/>
        <w:rPr>
          <w:rFonts w:cs="Arial Unicode MS"/>
          <w:b/>
          <w:bCs/>
          <w:color w:val="C00000"/>
          <w:sz w:val="96"/>
          <w:szCs w:val="96"/>
          <w:lang w:bidi="hi-IN"/>
        </w:rPr>
      </w:pPr>
      <w:r>
        <w:rPr>
          <w:rFonts w:cs="Arial Unicode MS"/>
          <w:b/>
          <w:bCs/>
          <w:noProof/>
          <w:color w:val="C00000"/>
          <w:sz w:val="96"/>
          <w:szCs w:val="96"/>
          <w:lang w:bidi="hi-IN"/>
        </w:rPr>
        <w:pict>
          <v:rect id="Rectangle 4" o:spid="_x0000_s1026" style="position:absolute;left:0;text-align:left;margin-left:482.2pt;margin-top:.2pt;width:105.9pt;height:9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" stroked="f">
            <v:textbox>
              <w:txbxContent>
                <w:p w:rsidR="009A0EA0" w:rsidRDefault="009A0EA0">
                  <w:r>
                    <w:rPr>
                      <w:noProof/>
                      <w:lang w:bidi="hi-IN"/>
                    </w:rPr>
                    <w:drawing>
                      <wp:inline distT="0" distB="0" distL="0" distR="0">
                        <wp:extent cx="1115568" cy="987552"/>
                        <wp:effectExtent l="0" t="0" r="0" b="0"/>
                        <wp:docPr id="4" name="Picture 3" descr="vidya bhart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vidya bharti.pn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5348" cy="987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cs="Arial Unicode MS"/>
          <w:b/>
          <w:bCs/>
          <w:noProof/>
          <w:color w:val="C00000"/>
          <w:sz w:val="96"/>
          <w:szCs w:val="96"/>
          <w:lang w:bidi="hi-IN"/>
        </w:rPr>
        <w:pict>
          <v:rect id="Rectangle 3" o:spid="_x0000_s1027" style="position:absolute;left:0;text-align:left;margin-left:.55pt;margin-top:-3.4pt;width:110.15pt;height:108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" stroked="f">
            <v:textbox>
              <w:txbxContent>
                <w:p w:rsidR="006E42C8" w:rsidRDefault="006E42C8">
                  <w:r>
                    <w:rPr>
                      <w:noProof/>
                      <w:lang w:bidi="hi-IN"/>
                    </w:rPr>
                    <w:drawing>
                      <wp:inline distT="0" distB="0" distL="0" distR="0">
                        <wp:extent cx="1151382" cy="1037456"/>
                        <wp:effectExtent l="19050" t="0" r="0" b="0"/>
                        <wp:docPr id="2" name="Picture 1" descr="final hindu vidya logo p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nal hindu vidya logo png.pn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1624" cy="1037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5C2E1D" w:rsidRPr="005C2E1D">
        <w:rPr>
          <w:rFonts w:cs="Arial Unicode MS" w:hint="cs"/>
          <w:b/>
          <w:bCs/>
          <w:color w:val="C00000"/>
          <w:sz w:val="96"/>
          <w:szCs w:val="96"/>
          <w:cs/>
          <w:lang w:bidi="hi-IN"/>
        </w:rPr>
        <w:t xml:space="preserve">हिन्दू विद्या निकेतन </w:t>
      </w:r>
    </w:p>
    <w:p w:rsidR="005C2E1D" w:rsidRPr="005C2E1D" w:rsidRDefault="005C2E1D" w:rsidP="00A51AE8">
      <w:pPr>
        <w:jc w:val="center"/>
        <w:rPr>
          <w:rFonts w:cs="Arial Unicode MS"/>
          <w:b/>
          <w:bCs/>
          <w:color w:val="0070C0"/>
          <w:sz w:val="32"/>
          <w:szCs w:val="32"/>
          <w:lang w:bidi="hi-IN"/>
        </w:rPr>
      </w:pPr>
      <w:r w:rsidRPr="005C2E1D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 xml:space="preserve">केन्द्रीय माध्यमिक </w:t>
      </w:r>
      <w:r w:rsidR="008F5C80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>शिक्षा</w:t>
      </w:r>
      <w:r w:rsidRPr="005C2E1D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 xml:space="preserve"> बोर्ड, नई दिल्ली </w:t>
      </w:r>
    </w:p>
    <w:p w:rsidR="005C2E1D" w:rsidRPr="005C2E1D" w:rsidRDefault="005C2E1D" w:rsidP="00A51AE8">
      <w:pPr>
        <w:jc w:val="center"/>
        <w:rPr>
          <w:rFonts w:cs="Arial Unicode MS"/>
          <w:b/>
          <w:bCs/>
          <w:color w:val="0070C0"/>
          <w:sz w:val="32"/>
          <w:szCs w:val="32"/>
          <w:cs/>
          <w:lang w:bidi="hi-IN"/>
        </w:rPr>
      </w:pPr>
      <w:r w:rsidRPr="005C2E1D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 xml:space="preserve">हिन्दू शिक्षा समिति हरियाणा द्वारा संचालित </w:t>
      </w:r>
    </w:p>
    <w:p w:rsidR="003F6325" w:rsidRPr="00AA466B" w:rsidRDefault="0068166A" w:rsidP="00AA466B">
      <w:pPr>
        <w:rPr>
          <w:rFonts w:cs="Arial Unicode MS"/>
          <w:b/>
          <w:bCs/>
          <w:color w:val="0070C0"/>
          <w:sz w:val="28"/>
          <w:szCs w:val="28"/>
          <w:lang w:bidi="hi-IN"/>
        </w:rPr>
      </w:pPr>
      <w:r>
        <w:rPr>
          <w:rFonts w:cs="Arial Unicode MS"/>
          <w:b/>
          <w:bCs/>
          <w:noProof/>
          <w:color w:val="0070C0"/>
          <w:sz w:val="28"/>
          <w:szCs w:val="28"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8" type="#_x0000_t202" style="position:absolute;margin-left:.75pt;margin-top:23.3pt;width:124.5pt;height:21.6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ua3hQIAABY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" stroked="f">
            <v:textbox>
              <w:txbxContent>
                <w:p w:rsidR="00041E53" w:rsidRPr="00041E53" w:rsidRDefault="00041E53" w:rsidP="00041E53">
                  <w:pPr>
                    <w:rPr>
                      <w:rFonts w:cs="Arial Unicode MS"/>
                      <w:b/>
                      <w:bCs/>
                      <w:sz w:val="20"/>
                      <w:szCs w:val="18"/>
                      <w:lang w:bidi="hi-IN"/>
                    </w:rPr>
                  </w:pPr>
                  <w:r>
                    <w:rPr>
                      <w:rFonts w:cs="Arial Unicode MS" w:hint="cs"/>
                      <w:b/>
                      <w:bCs/>
                      <w:sz w:val="32"/>
                      <w:cs/>
                      <w:lang w:bidi="hi-IN"/>
                    </w:rPr>
                    <w:t>क्रमांक :</w:t>
                  </w:r>
                  <w:r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……………</w:t>
                  </w:r>
                </w:p>
              </w:txbxContent>
            </v:textbox>
          </v:shape>
        </w:pict>
      </w:r>
      <w:r>
        <w:rPr>
          <w:rFonts w:cs="Arial Unicode MS"/>
          <w:b/>
          <w:bCs/>
          <w:noProof/>
          <w:color w:val="0070C0"/>
          <w:sz w:val="28"/>
          <w:szCs w:val="28"/>
          <w:lang w:bidi="hi-IN"/>
        </w:rPr>
        <w:pict>
          <v:shape id="Text Box 6" o:spid="_x0000_s1029" type="#_x0000_t202" style="position:absolute;margin-left:459.9pt;margin-top:23.4pt;width:114.5pt;height:21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v5hQIAABY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" stroked="f">
            <v:textbox>
              <w:txbxContent>
                <w:p w:rsidR="00786DD1" w:rsidRPr="00041E53" w:rsidRDefault="00041E53">
                  <w:pPr>
                    <w:rPr>
                      <w:rFonts w:cs="Arial Unicode MS"/>
                      <w:b/>
                      <w:bCs/>
                      <w:sz w:val="20"/>
                      <w:szCs w:val="18"/>
                      <w:lang w:bidi="hi-IN"/>
                    </w:rPr>
                  </w:pPr>
                  <w:r>
                    <w:rPr>
                      <w:rFonts w:cs="Arial Unicode MS" w:hint="cs"/>
                      <w:b/>
                      <w:bCs/>
                      <w:sz w:val="32"/>
                      <w:cs/>
                      <w:lang w:bidi="hi-IN"/>
                    </w:rPr>
                    <w:t>दिनांक :</w:t>
                  </w:r>
                  <w:r w:rsidR="000F6327">
                    <w:rPr>
                      <w:rFonts w:cs="Arial Unicode MS"/>
                      <w:b/>
                      <w:bCs/>
                      <w:sz w:val="32"/>
                      <w:lang w:bidi="hi-IN"/>
                    </w:rPr>
                    <w:t xml:space="preserve"> </w:t>
                  </w:r>
                  <w:r w:rsidRPr="00041E53"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01.07.</w:t>
                  </w:r>
                  <w:r w:rsidR="00FC2777"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2026</w:t>
                  </w:r>
                </w:p>
              </w:txbxContent>
            </v:textbox>
          </v:shape>
        </w:pict>
      </w:r>
      <w:r>
        <w:rPr>
          <w:rFonts w:cs="Arial Unicode MS"/>
          <w:b/>
          <w:bCs/>
          <w:noProof/>
          <w:color w:val="0070C0"/>
          <w:sz w:val="28"/>
          <w:szCs w:val="28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32" type="#_x0000_t32" style="position:absolute;margin-left:.55pt;margin-top:21.85pt;width:564.4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" strokecolor="#c00000" strokeweight="2.25pt"/>
        </w:pict>
      </w:r>
      <w:r w:rsidR="005C2E1D" w:rsidRPr="005C2E1D">
        <w:rPr>
          <w:rFonts w:cs="Arial Unicode MS" w:hint="cs"/>
          <w:b/>
          <w:bCs/>
          <w:color w:val="0070C0"/>
          <w:sz w:val="28"/>
          <w:szCs w:val="28"/>
          <w:cs/>
          <w:lang w:bidi="hi-IN"/>
        </w:rPr>
        <w:t xml:space="preserve">सम्बद्धता सं०- </w:t>
      </w:r>
      <w:r w:rsidR="005C2E1D" w:rsidRPr="005C2E1D">
        <w:rPr>
          <w:rFonts w:cs="Arial Unicode MS"/>
          <w:b/>
          <w:bCs/>
          <w:color w:val="0070C0"/>
          <w:sz w:val="28"/>
          <w:szCs w:val="28"/>
          <w:lang w:bidi="hi-IN"/>
        </w:rPr>
        <w:t xml:space="preserve">531882                                                                                                   </w:t>
      </w:r>
      <w:r w:rsidR="005C2E1D" w:rsidRPr="005C2E1D">
        <w:rPr>
          <w:rFonts w:cs="Arial Unicode MS" w:hint="cs"/>
          <w:b/>
          <w:bCs/>
          <w:color w:val="0070C0"/>
          <w:sz w:val="28"/>
          <w:szCs w:val="28"/>
          <w:cs/>
          <w:lang w:bidi="hi-IN"/>
        </w:rPr>
        <w:t xml:space="preserve">मो०- </w:t>
      </w:r>
      <w:r w:rsidR="005C2E1D" w:rsidRPr="005C2E1D">
        <w:rPr>
          <w:rFonts w:cs="Arial Unicode MS"/>
          <w:b/>
          <w:bCs/>
          <w:color w:val="0070C0"/>
          <w:sz w:val="28"/>
          <w:szCs w:val="28"/>
          <w:lang w:bidi="hi-IN"/>
        </w:rPr>
        <w:t>9050153</w:t>
      </w:r>
      <w:r w:rsidR="00AA466B">
        <w:rPr>
          <w:rFonts w:cs="Arial Unicode MS"/>
          <w:b/>
          <w:bCs/>
          <w:color w:val="0070C0"/>
          <w:sz w:val="28"/>
          <w:szCs w:val="28"/>
          <w:lang w:bidi="hi-IN"/>
        </w:rPr>
        <w:t>072</w:t>
      </w:r>
      <w:r w:rsidR="003F6325">
        <w:rPr>
          <w:rFonts w:cs="Arial Unicode MS"/>
          <w:b/>
          <w:bCs/>
          <w:sz w:val="48"/>
          <w:szCs w:val="48"/>
          <w:cs/>
          <w:lang w:bidi="hi-IN"/>
        </w:rPr>
        <w:tab/>
      </w:r>
    </w:p>
    <w:p w:rsidR="00F7717B" w:rsidRDefault="00F7717B" w:rsidP="00F7717B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 w:rsidR="00911BD2" w:rsidRDefault="00911BD2" w:rsidP="00F7717B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p w:rsidR="00911BD2" w:rsidRDefault="00911BD2" w:rsidP="00F7717B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tbl>
      <w:tblPr>
        <w:tblW w:w="9500" w:type="dxa"/>
        <w:jc w:val="center"/>
        <w:tblLook w:val="04A0"/>
      </w:tblPr>
      <w:tblGrid>
        <w:gridCol w:w="787"/>
        <w:gridCol w:w="3577"/>
        <w:gridCol w:w="3312"/>
        <w:gridCol w:w="1824"/>
      </w:tblGrid>
      <w:tr w:rsidR="00911BD2" w:rsidRPr="00911BD2" w:rsidTr="00911BD2">
        <w:trPr>
          <w:trHeight w:val="405"/>
          <w:jc w:val="center"/>
        </w:trPr>
        <w:tc>
          <w:tcPr>
            <w:tcW w:w="9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  <w:t>School Safety Committee</w:t>
            </w:r>
          </w:p>
        </w:tc>
      </w:tr>
      <w:tr w:rsidR="00911BD2" w:rsidRPr="00911BD2" w:rsidTr="00911BD2">
        <w:trPr>
          <w:trHeight w:val="300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911BD2" w:rsidRPr="00911BD2" w:rsidTr="00911BD2">
        <w:trPr>
          <w:trHeight w:val="300"/>
          <w:jc w:val="center"/>
        </w:trPr>
        <w:tc>
          <w:tcPr>
            <w:tcW w:w="9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rPr>
                <w:rFonts w:eastAsia="Times New Roman"/>
                <w:color w:val="000000"/>
                <w:szCs w:val="22"/>
                <w:lang w:bidi="hi-IN"/>
              </w:rPr>
            </w:pPr>
            <w:r w:rsidRPr="00911BD2">
              <w:rPr>
                <w:rFonts w:eastAsia="Times New Roman"/>
                <w:color w:val="000000"/>
                <w:sz w:val="22"/>
                <w:szCs w:val="22"/>
                <w:lang w:bidi="hi-IN"/>
              </w:rPr>
              <w:t>School Safety Committee has been constituted at school level with following member :-</w:t>
            </w:r>
          </w:p>
        </w:tc>
      </w:tr>
      <w:tr w:rsidR="00911BD2" w:rsidRPr="00911BD2" w:rsidTr="00911BD2">
        <w:trPr>
          <w:trHeight w:val="300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color w:val="000000"/>
                <w:szCs w:val="22"/>
                <w:lang w:bidi="hi-IN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BD2" w:rsidRPr="00911BD2" w:rsidRDefault="00911BD2" w:rsidP="00911BD2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911BD2" w:rsidRPr="00911BD2" w:rsidTr="00911BD2">
        <w:trPr>
          <w:trHeight w:val="60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S.NO. </w:t>
            </w:r>
          </w:p>
        </w:tc>
        <w:tc>
          <w:tcPr>
            <w:tcW w:w="3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NAME 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DESIGNATION 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MOBILE NO. </w:t>
            </w:r>
          </w:p>
        </w:tc>
      </w:tr>
      <w:tr w:rsidR="00911BD2" w:rsidRPr="00911BD2" w:rsidTr="00911BD2">
        <w:trPr>
          <w:trHeight w:val="600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E83E5C" w:rsidP="00911BD2">
            <w:pPr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D</w:t>
            </w:r>
            <w:r w:rsidR="00911BD2" w:rsidRPr="00911BD2">
              <w:rPr>
                <w:rFonts w:eastAsia="Times New Roman"/>
                <w:color w:val="000000"/>
                <w:lang w:bidi="hi-IN"/>
              </w:rPr>
              <w:t xml:space="preserve">r. </w:t>
            </w:r>
            <w:proofErr w:type="spellStart"/>
            <w:r w:rsidR="00911BD2" w:rsidRPr="00911BD2">
              <w:rPr>
                <w:rFonts w:eastAsia="Times New Roman"/>
                <w:color w:val="000000"/>
                <w:lang w:bidi="hi-IN"/>
              </w:rPr>
              <w:t>Prithvi</w:t>
            </w:r>
            <w:proofErr w:type="spellEnd"/>
            <w:r w:rsidR="00911BD2" w:rsidRPr="00911BD2">
              <w:rPr>
                <w:rFonts w:eastAsia="Times New Roman"/>
                <w:color w:val="000000"/>
                <w:lang w:bidi="hi-IN"/>
              </w:rPr>
              <w:t xml:space="preserve"> Raj </w:t>
            </w:r>
            <w:proofErr w:type="spellStart"/>
            <w:r w:rsidR="00911BD2" w:rsidRPr="00911BD2">
              <w:rPr>
                <w:rFonts w:eastAsia="Times New Roman"/>
                <w:color w:val="000000"/>
                <w:lang w:bidi="hi-IN"/>
              </w:rPr>
              <w:t>Kaushal</w:t>
            </w:r>
            <w:proofErr w:type="spellEnd"/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rPr>
                <w:rFonts w:eastAsia="Times New Roman"/>
                <w:color w:val="000000"/>
                <w:lang w:bidi="hi-IN"/>
              </w:rPr>
            </w:pPr>
            <w:r w:rsidRPr="00911BD2">
              <w:rPr>
                <w:rFonts w:eastAsia="Times New Roman"/>
                <w:color w:val="000000"/>
                <w:lang w:bidi="hi-IN"/>
              </w:rPr>
              <w:t xml:space="preserve">Principal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911BD2">
              <w:rPr>
                <w:rFonts w:eastAsia="Times New Roman"/>
                <w:color w:val="000000"/>
                <w:lang w:bidi="hi-IN"/>
              </w:rPr>
              <w:t>9671464821</w:t>
            </w:r>
          </w:p>
        </w:tc>
      </w:tr>
      <w:tr w:rsidR="00911BD2" w:rsidRPr="00911BD2" w:rsidTr="00911BD2">
        <w:trPr>
          <w:trHeight w:val="600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FC2777">
            <w:pPr>
              <w:rPr>
                <w:rFonts w:eastAsia="Times New Roman"/>
                <w:color w:val="000000"/>
                <w:lang w:bidi="hi-IN"/>
              </w:rPr>
            </w:pPr>
            <w:r w:rsidRPr="00911BD2">
              <w:rPr>
                <w:rFonts w:eastAsia="Times New Roman"/>
                <w:color w:val="000000"/>
                <w:lang w:bidi="hi-IN"/>
              </w:rPr>
              <w:t>Mr</w:t>
            </w:r>
            <w:r w:rsidR="00FC2777">
              <w:rPr>
                <w:rFonts w:eastAsia="Times New Roman"/>
                <w:color w:val="000000"/>
                <w:lang w:bidi="hi-IN"/>
              </w:rPr>
              <w:t xml:space="preserve">. </w:t>
            </w:r>
            <w:proofErr w:type="spellStart"/>
            <w:r w:rsidR="00FC2777">
              <w:rPr>
                <w:rFonts w:eastAsia="Times New Roman"/>
                <w:color w:val="000000"/>
                <w:lang w:bidi="hi-IN"/>
              </w:rPr>
              <w:t>Rajveer</w:t>
            </w:r>
            <w:proofErr w:type="spellEnd"/>
            <w:r w:rsidR="00FC2777">
              <w:rPr>
                <w:rFonts w:eastAsia="Times New Roman"/>
                <w:color w:val="000000"/>
                <w:lang w:bidi="hi-IN"/>
              </w:rPr>
              <w:t xml:space="preserve"> Singh</w:t>
            </w:r>
            <w:r w:rsidRPr="00911BD2">
              <w:rPr>
                <w:rFonts w:eastAsia="Times New Roman"/>
                <w:color w:val="000000"/>
                <w:lang w:bidi="hi-IN"/>
              </w:rPr>
              <w:t xml:space="preserve"> 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183754" w:rsidP="00FC2777">
            <w:pPr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TGT</w:t>
            </w:r>
            <w:r w:rsidR="00911BD2" w:rsidRPr="00911BD2">
              <w:rPr>
                <w:rFonts w:eastAsia="Times New Roman"/>
                <w:color w:val="000000"/>
                <w:lang w:bidi="hi-IN"/>
              </w:rPr>
              <w:t xml:space="preserve"> ( </w:t>
            </w:r>
            <w:proofErr w:type="spellStart"/>
            <w:r w:rsidR="00FC2777">
              <w:rPr>
                <w:rFonts w:eastAsia="Times New Roman"/>
                <w:color w:val="000000"/>
                <w:lang w:bidi="hi-IN"/>
              </w:rPr>
              <w:t>Maths</w:t>
            </w:r>
            <w:proofErr w:type="spellEnd"/>
            <w:r w:rsidR="00BC7B7C">
              <w:rPr>
                <w:rFonts w:eastAsia="Times New Roman"/>
                <w:color w:val="000000"/>
                <w:lang w:bidi="hi-IN"/>
              </w:rPr>
              <w:t xml:space="preserve"> </w:t>
            </w:r>
            <w:r w:rsidR="00911BD2" w:rsidRPr="00911BD2">
              <w:rPr>
                <w:rFonts w:eastAsia="Times New Roman"/>
                <w:color w:val="000000"/>
                <w:lang w:bidi="hi-IN"/>
              </w:rPr>
              <w:t xml:space="preserve">)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FC2777" w:rsidP="00911BD2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8053610620</w:t>
            </w:r>
          </w:p>
        </w:tc>
        <w:bookmarkStart w:id="0" w:name="_GoBack"/>
        <w:bookmarkEnd w:id="0"/>
      </w:tr>
      <w:tr w:rsidR="00911BD2" w:rsidRPr="00911BD2" w:rsidTr="00911BD2">
        <w:trPr>
          <w:trHeight w:val="600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lang w:bidi="hi-IN"/>
              </w:rPr>
              <w:t>3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464A90">
            <w:pPr>
              <w:rPr>
                <w:rFonts w:eastAsia="Times New Roman"/>
                <w:color w:val="000000"/>
                <w:lang w:bidi="hi-IN"/>
              </w:rPr>
            </w:pPr>
            <w:r w:rsidRPr="00911BD2">
              <w:rPr>
                <w:rFonts w:eastAsia="Times New Roman"/>
                <w:color w:val="000000"/>
                <w:lang w:bidi="hi-IN"/>
              </w:rPr>
              <w:t>Mrs. So</w:t>
            </w:r>
            <w:r w:rsidR="00464A90">
              <w:rPr>
                <w:rFonts w:eastAsia="Times New Roman"/>
                <w:color w:val="000000"/>
                <w:lang w:bidi="hi-IN"/>
              </w:rPr>
              <w:t>nia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rPr>
                <w:rFonts w:eastAsia="Times New Roman"/>
                <w:color w:val="000000"/>
                <w:lang w:bidi="hi-IN"/>
              </w:rPr>
            </w:pPr>
            <w:r w:rsidRPr="00911BD2">
              <w:rPr>
                <w:rFonts w:eastAsia="Times New Roman"/>
                <w:color w:val="000000"/>
                <w:lang w:bidi="hi-IN"/>
              </w:rPr>
              <w:t xml:space="preserve">Co - </w:t>
            </w:r>
            <w:proofErr w:type="spellStart"/>
            <w:r w:rsidRPr="00911BD2">
              <w:rPr>
                <w:rFonts w:eastAsia="Times New Roman"/>
                <w:color w:val="000000"/>
                <w:lang w:bidi="hi-IN"/>
              </w:rPr>
              <w:t>ordinator</w:t>
            </w:r>
            <w:proofErr w:type="spellEnd"/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464A90" w:rsidP="00911BD2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9050206218</w:t>
            </w:r>
          </w:p>
        </w:tc>
      </w:tr>
      <w:tr w:rsidR="00911BD2" w:rsidRPr="00911BD2" w:rsidTr="00911BD2">
        <w:trPr>
          <w:trHeight w:val="600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911BD2">
              <w:rPr>
                <w:rFonts w:eastAsia="Times New Roman"/>
                <w:b/>
                <w:bCs/>
                <w:color w:val="000000"/>
                <w:lang w:bidi="hi-IN"/>
              </w:rPr>
              <w:t>4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E83E5C">
            <w:pPr>
              <w:rPr>
                <w:rFonts w:eastAsia="Times New Roman"/>
                <w:color w:val="000000"/>
                <w:lang w:bidi="hi-IN"/>
              </w:rPr>
            </w:pPr>
            <w:r>
              <w:rPr>
                <w:color w:val="000000"/>
              </w:rPr>
              <w:t>Mr</w:t>
            </w:r>
            <w:r w:rsidR="0047589C">
              <w:rPr>
                <w:color w:val="000000"/>
              </w:rPr>
              <w:t>s</w:t>
            </w:r>
            <w:r>
              <w:rPr>
                <w:color w:val="000000"/>
              </w:rPr>
              <w:t xml:space="preserve">. </w:t>
            </w:r>
            <w:proofErr w:type="spellStart"/>
            <w:r w:rsidR="00E83E5C">
              <w:rPr>
                <w:color w:val="000000"/>
              </w:rPr>
              <w:t>Annu</w:t>
            </w:r>
            <w:proofErr w:type="spellEnd"/>
            <w:r w:rsidR="00E83E5C">
              <w:rPr>
                <w:color w:val="000000"/>
              </w:rPr>
              <w:t xml:space="preserve"> 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11BD2" w:rsidP="00911BD2">
            <w:pPr>
              <w:rPr>
                <w:rFonts w:eastAsia="Times New Roman"/>
                <w:color w:val="000000"/>
                <w:lang w:bidi="hi-IN"/>
              </w:rPr>
            </w:pPr>
            <w:r w:rsidRPr="00911BD2">
              <w:rPr>
                <w:rFonts w:eastAsia="Times New Roman"/>
                <w:color w:val="000000"/>
                <w:lang w:bidi="hi-IN"/>
              </w:rPr>
              <w:t>School Safety Committee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1BD2" w:rsidRPr="00911BD2" w:rsidRDefault="00990A20" w:rsidP="00911BD2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7988615804</w:t>
            </w:r>
          </w:p>
        </w:tc>
      </w:tr>
    </w:tbl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911BD2" w:rsidRDefault="00911BD2" w:rsidP="00D224C0">
      <w:pPr>
        <w:rPr>
          <w:rFonts w:cs="Arial Unicode MS"/>
          <w:sz w:val="28"/>
          <w:szCs w:val="28"/>
          <w:lang w:bidi="hi-IN"/>
        </w:rPr>
      </w:pPr>
    </w:p>
    <w:p w:rsidR="00D224C0" w:rsidRPr="00D224C0" w:rsidRDefault="0068166A" w:rsidP="00D224C0">
      <w:pPr>
        <w:rPr>
          <w:rFonts w:cs="Arial Unicode MS"/>
          <w:sz w:val="28"/>
          <w:szCs w:val="28"/>
          <w:cs/>
          <w:lang w:bidi="hi-IN"/>
        </w:rPr>
      </w:pPr>
      <w:r w:rsidRPr="0068166A">
        <w:rPr>
          <w:rFonts w:cs="Arial Unicode MS"/>
          <w:b/>
          <w:bCs/>
          <w:noProof/>
          <w:sz w:val="28"/>
          <w:szCs w:val="28"/>
          <w:lang w:bidi="hi-IN"/>
        </w:rPr>
        <w:pict>
          <v:shape id="AutoShape 7" o:spid="_x0000_s1031" type="#_x0000_t32" style="position:absolute;margin-left:.55pt;margin-top:12.6pt;width:564.4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" strokecolor="#c00000" strokeweight="2.25pt"/>
        </w:pict>
      </w:r>
      <w:r w:rsidRPr="0068166A">
        <w:rPr>
          <w:rFonts w:cs="Arial Unicode MS"/>
          <w:b/>
          <w:bCs/>
          <w:noProof/>
          <w:sz w:val="28"/>
          <w:szCs w:val="28"/>
          <w:lang w:bidi="hi-IN"/>
        </w:rPr>
        <w:pict>
          <v:shape id="Text Box 8" o:spid="_x0000_s1030" type="#_x0000_t202" style="position:absolute;margin-left:.55pt;margin-top:14.5pt;width:564.45pt;height:54.7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" stroked="f">
            <v:textbox>
              <w:txbxContent>
                <w:p w:rsidR="00EC23B3" w:rsidRPr="00FB6E0F" w:rsidRDefault="00EC23B3" w:rsidP="00FB6E0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</w:pPr>
                  <w:r w:rsidRPr="00FB6E0F">
                    <w:rPr>
                      <w:rFonts w:ascii="Arial Unicode MS" w:eastAsia="Arial Unicode MS" w:hAnsi="Arial Unicode MS" w:cs="Arial Unicode MS" w:hint="cs"/>
                      <w:b/>
                      <w:bCs/>
                      <w:color w:val="0070C0"/>
                      <w:cs/>
                      <w:lang w:bidi="hi-IN"/>
                    </w:rPr>
                    <w:t>नूहं, जिला नूहं ( हरियाणा )</w:t>
                  </w:r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cs/>
                      <w:lang w:bidi="hi-IN"/>
                    </w:rPr>
                    <w:t xml:space="preserve">– </w:t>
                  </w:r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>122107</w:t>
                  </w:r>
                </w:p>
                <w:p w:rsidR="00EC23B3" w:rsidRPr="004E2D12" w:rsidRDefault="00EC23B3" w:rsidP="00FB6E0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</w:pPr>
                  <w:proofErr w:type="gramStart"/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>Email :</w:t>
                  </w:r>
                  <w:proofErr w:type="gramEnd"/>
                  <w:r w:rsidR="0068166A">
                    <w:fldChar w:fldCharType="begin"/>
                  </w:r>
                  <w:r w:rsidR="008A7D6A">
                    <w:instrText>HYPERLINK "mailto:hinduvidyaniketannuh@gmail.com"</w:instrText>
                  </w:r>
                  <w:r w:rsidR="0068166A">
                    <w:fldChar w:fldCharType="separate"/>
                  </w:r>
                  <w:r w:rsidRPr="004E2D12">
                    <w:rPr>
                      <w:rStyle w:val="Hyperlink"/>
                      <w:rFonts w:asciiTheme="minorHAnsi" w:hAnsiTheme="minorHAnsi" w:cstheme="minorHAnsi"/>
                      <w:b/>
                      <w:bCs/>
                      <w:color w:val="0070C0"/>
                      <w:szCs w:val="21"/>
                      <w:u w:val="none"/>
                      <w:lang w:bidi="hi-IN"/>
                    </w:rPr>
                    <w:t>hinduvidyaniketannuh@gmail.com</w:t>
                  </w:r>
                  <w:r w:rsidR="0068166A">
                    <w:fldChar w:fldCharType="end"/>
                  </w:r>
                </w:p>
                <w:p w:rsidR="00EC23B3" w:rsidRPr="00FB6E0F" w:rsidRDefault="00EC23B3" w:rsidP="00FB6E0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</w:pPr>
                  <w:proofErr w:type="gramStart"/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>Website :</w:t>
                  </w:r>
                  <w:proofErr w:type="gramEnd"/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 xml:space="preserve"> www.hinduvidyaniketan.com</w:t>
                  </w:r>
                </w:p>
              </w:txbxContent>
            </v:textbox>
          </v:shape>
        </w:pict>
      </w:r>
    </w:p>
    <w:sectPr w:rsidR="00D224C0" w:rsidRPr="00D224C0" w:rsidSect="00CF5143">
      <w:pgSz w:w="12240" w:h="15840" w:code="1"/>
      <w:pgMar w:top="270" w:right="450" w:bottom="180" w:left="4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F5D97"/>
    <w:rsid w:val="0000475A"/>
    <w:rsid w:val="0001717D"/>
    <w:rsid w:val="00041E53"/>
    <w:rsid w:val="00077F15"/>
    <w:rsid w:val="000B0D9C"/>
    <w:rsid w:val="000D3239"/>
    <w:rsid w:val="000F6327"/>
    <w:rsid w:val="0011345B"/>
    <w:rsid w:val="00115C5F"/>
    <w:rsid w:val="00130971"/>
    <w:rsid w:val="00183754"/>
    <w:rsid w:val="001E7CAC"/>
    <w:rsid w:val="001F6060"/>
    <w:rsid w:val="002D747B"/>
    <w:rsid w:val="002E5A9B"/>
    <w:rsid w:val="0030506B"/>
    <w:rsid w:val="00391E87"/>
    <w:rsid w:val="003B6C0A"/>
    <w:rsid w:val="003E0280"/>
    <w:rsid w:val="003F1743"/>
    <w:rsid w:val="003F1A9D"/>
    <w:rsid w:val="003F6325"/>
    <w:rsid w:val="0044767C"/>
    <w:rsid w:val="00464A90"/>
    <w:rsid w:val="00475897"/>
    <w:rsid w:val="0047589C"/>
    <w:rsid w:val="004828A5"/>
    <w:rsid w:val="004B20D8"/>
    <w:rsid w:val="004C1E17"/>
    <w:rsid w:val="004C218D"/>
    <w:rsid w:val="004E2D12"/>
    <w:rsid w:val="00506858"/>
    <w:rsid w:val="00584430"/>
    <w:rsid w:val="005864D1"/>
    <w:rsid w:val="005A0F6C"/>
    <w:rsid w:val="005C2E1D"/>
    <w:rsid w:val="005F034C"/>
    <w:rsid w:val="00607FBA"/>
    <w:rsid w:val="0062342A"/>
    <w:rsid w:val="00631922"/>
    <w:rsid w:val="00651BCE"/>
    <w:rsid w:val="00662335"/>
    <w:rsid w:val="00674AF1"/>
    <w:rsid w:val="0068166A"/>
    <w:rsid w:val="006A2638"/>
    <w:rsid w:val="006D6642"/>
    <w:rsid w:val="006E1E1C"/>
    <w:rsid w:val="006E42C8"/>
    <w:rsid w:val="006F174B"/>
    <w:rsid w:val="007516F2"/>
    <w:rsid w:val="00757F5F"/>
    <w:rsid w:val="00765C13"/>
    <w:rsid w:val="00786DD1"/>
    <w:rsid w:val="007B3081"/>
    <w:rsid w:val="007C06B5"/>
    <w:rsid w:val="008207F9"/>
    <w:rsid w:val="00837CF2"/>
    <w:rsid w:val="00840EE5"/>
    <w:rsid w:val="008424BF"/>
    <w:rsid w:val="00851056"/>
    <w:rsid w:val="00857F40"/>
    <w:rsid w:val="00867F61"/>
    <w:rsid w:val="008706C2"/>
    <w:rsid w:val="00870E35"/>
    <w:rsid w:val="008932A3"/>
    <w:rsid w:val="008965AD"/>
    <w:rsid w:val="008A7D6A"/>
    <w:rsid w:val="008B4400"/>
    <w:rsid w:val="008F3047"/>
    <w:rsid w:val="008F5C80"/>
    <w:rsid w:val="00911BD2"/>
    <w:rsid w:val="00915278"/>
    <w:rsid w:val="009571F0"/>
    <w:rsid w:val="00972C12"/>
    <w:rsid w:val="00990A20"/>
    <w:rsid w:val="009A0EA0"/>
    <w:rsid w:val="009A1E30"/>
    <w:rsid w:val="009B26A3"/>
    <w:rsid w:val="009C18F8"/>
    <w:rsid w:val="00A10BD0"/>
    <w:rsid w:val="00A1212B"/>
    <w:rsid w:val="00A35FF4"/>
    <w:rsid w:val="00A461AB"/>
    <w:rsid w:val="00A47951"/>
    <w:rsid w:val="00A51AE8"/>
    <w:rsid w:val="00A65F9B"/>
    <w:rsid w:val="00A96B77"/>
    <w:rsid w:val="00AA466B"/>
    <w:rsid w:val="00AD18A3"/>
    <w:rsid w:val="00AE7FC6"/>
    <w:rsid w:val="00B2167C"/>
    <w:rsid w:val="00B50233"/>
    <w:rsid w:val="00B66A02"/>
    <w:rsid w:val="00B80070"/>
    <w:rsid w:val="00B846BE"/>
    <w:rsid w:val="00BA238E"/>
    <w:rsid w:val="00BB14EC"/>
    <w:rsid w:val="00BB7DEC"/>
    <w:rsid w:val="00BC1163"/>
    <w:rsid w:val="00BC4066"/>
    <w:rsid w:val="00BC7B7C"/>
    <w:rsid w:val="00BD69EA"/>
    <w:rsid w:val="00BE7452"/>
    <w:rsid w:val="00C056E9"/>
    <w:rsid w:val="00C34C0B"/>
    <w:rsid w:val="00C568B6"/>
    <w:rsid w:val="00C57B91"/>
    <w:rsid w:val="00C7462A"/>
    <w:rsid w:val="00CA4262"/>
    <w:rsid w:val="00CB3EC2"/>
    <w:rsid w:val="00CC07C6"/>
    <w:rsid w:val="00CF5143"/>
    <w:rsid w:val="00D01DFF"/>
    <w:rsid w:val="00D026F1"/>
    <w:rsid w:val="00D15CF6"/>
    <w:rsid w:val="00D224C0"/>
    <w:rsid w:val="00D5542A"/>
    <w:rsid w:val="00D6022B"/>
    <w:rsid w:val="00D60A73"/>
    <w:rsid w:val="00DB120F"/>
    <w:rsid w:val="00DB5F41"/>
    <w:rsid w:val="00DF65B3"/>
    <w:rsid w:val="00E0149A"/>
    <w:rsid w:val="00E10419"/>
    <w:rsid w:val="00E15138"/>
    <w:rsid w:val="00E172A5"/>
    <w:rsid w:val="00E32BB7"/>
    <w:rsid w:val="00E51715"/>
    <w:rsid w:val="00E82595"/>
    <w:rsid w:val="00E83E5C"/>
    <w:rsid w:val="00EB5B3A"/>
    <w:rsid w:val="00EC23B3"/>
    <w:rsid w:val="00EE3DDA"/>
    <w:rsid w:val="00EF51CE"/>
    <w:rsid w:val="00EF5D97"/>
    <w:rsid w:val="00F07DB9"/>
    <w:rsid w:val="00F26AF5"/>
    <w:rsid w:val="00F47F73"/>
    <w:rsid w:val="00F66D32"/>
    <w:rsid w:val="00F7717B"/>
    <w:rsid w:val="00FB6E0F"/>
    <w:rsid w:val="00FC2777"/>
    <w:rsid w:val="00FD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AutoShape 2"/>
        <o:r id="V:Rule4" type="connector" idref="#AutoShape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A7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419"/>
    <w:pPr>
      <w:spacing w:before="100" w:beforeAutospacing="1" w:after="100" w:afterAutospacing="1"/>
    </w:pPr>
    <w:rPr>
      <w:rFonts w:eastAsia="Times New Roman"/>
      <w:lang w:bidi="hi-IN"/>
    </w:rPr>
  </w:style>
  <w:style w:type="character" w:styleId="Strong">
    <w:name w:val="Strong"/>
    <w:basedOn w:val="DefaultParagraphFont"/>
    <w:uiPriority w:val="22"/>
    <w:qFormat/>
    <w:rsid w:val="00E104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22B"/>
    <w:rPr>
      <w:rFonts w:ascii="Tahoma" w:eastAsia="MS Mincho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EC23B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C23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662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44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</dc:creator>
  <cp:lastModifiedBy>hp</cp:lastModifiedBy>
  <cp:revision>3</cp:revision>
  <cp:lastPrinted>2023-07-01T10:16:00Z</cp:lastPrinted>
  <dcterms:created xsi:type="dcterms:W3CDTF">2026-08-22T05:58:00Z</dcterms:created>
  <dcterms:modified xsi:type="dcterms:W3CDTF">2026-08-22T05:59:00Z</dcterms:modified>
</cp:coreProperties>
</file>